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3F" w:rsidRPr="00D2522C" w:rsidRDefault="00456D3F" w:rsidP="00D2522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522C">
        <w:rPr>
          <w:b/>
          <w:sz w:val="32"/>
          <w:szCs w:val="32"/>
        </w:rPr>
        <w:t>Trainersprofiel</w:t>
      </w:r>
    </w:p>
    <w:p w:rsidR="00456D3F" w:rsidRPr="006066B7" w:rsidRDefault="00A62E8C">
      <w:pPr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292985" cy="2638425"/>
                <wp:effectExtent l="12065" t="10795" r="9525" b="82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3F" w:rsidRDefault="00456D3F">
                            <w:r>
                              <w:t>Foto</w:t>
                            </w:r>
                            <w:r w:rsidR="00A62E8C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095500" cy="19240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9.35pt;margin-top:1.7pt;width:180.55pt;height:207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">
                <v:textbox>
                  <w:txbxContent>
                    <w:p w:rsidR="00456D3F" w:rsidRDefault="00456D3F">
                      <w:r>
                        <w:t>Foto</w:t>
                      </w:r>
                      <w:r w:rsidR="00A62E8C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095500" cy="19240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D3F">
        <w:rPr>
          <w:b/>
        </w:rPr>
        <w:t>Naam  Erik Janson</w:t>
      </w:r>
      <w:r w:rsidR="00456D3F">
        <w:rPr>
          <w:b/>
        </w:rPr>
        <w:tab/>
      </w:r>
    </w:p>
    <w:p w:rsidR="00456D3F" w:rsidRPr="00D2522C" w:rsidRDefault="00456D3F">
      <w:pPr>
        <w:rPr>
          <w:b/>
        </w:rPr>
      </w:pPr>
      <w:r w:rsidRPr="00D2522C">
        <w:rPr>
          <w:b/>
        </w:rPr>
        <w:t>Kunde</w:t>
      </w:r>
    </w:p>
    <w:p w:rsidR="00456D3F" w:rsidRDefault="00456D3F">
      <w:r>
        <w:t>Aantal jaren trainer :  5 jaar</w:t>
      </w:r>
    </w:p>
    <w:p w:rsidR="00456D3F" w:rsidRPr="00D2522C" w:rsidRDefault="00456D3F">
      <w:pPr>
        <w:rPr>
          <w:i/>
        </w:rPr>
      </w:pPr>
      <w:r>
        <w:t>Diploma’s : Atletiekunie Basis Baan Atletiek 3</w:t>
      </w:r>
    </w:p>
    <w:p w:rsidR="00456D3F" w:rsidRDefault="00456D3F">
      <w:r>
        <w:t xml:space="preserve">Bijscholingen : verschillende </w:t>
      </w:r>
      <w:proofErr w:type="spellStart"/>
      <w:r>
        <w:t>clinics</w:t>
      </w:r>
      <w:proofErr w:type="spellEnd"/>
      <w:r>
        <w:t>, Dag van de Atletiek</w:t>
      </w:r>
    </w:p>
    <w:p w:rsidR="00456D3F" w:rsidRDefault="00456D3F">
      <w:r>
        <w:t>Competenties</w:t>
      </w:r>
    </w:p>
    <w:p w:rsidR="00456D3F" w:rsidRDefault="00456D3F">
      <w:r>
        <w:t>Eigen atletiekverleden</w:t>
      </w:r>
      <w:r>
        <w:tab/>
        <w:t>: niet</w:t>
      </w:r>
      <w:r>
        <w:tab/>
      </w:r>
    </w:p>
    <w:p w:rsidR="00456D3F" w:rsidRDefault="00456D3F"/>
    <w:p w:rsidR="00456D3F" w:rsidRDefault="00456D3F"/>
    <w:p w:rsidR="00456D3F" w:rsidRDefault="00456D3F">
      <w:pPr>
        <w:rPr>
          <w:b/>
        </w:rPr>
      </w:pPr>
    </w:p>
    <w:p w:rsidR="00456D3F" w:rsidRPr="00DA5AE3" w:rsidRDefault="00456D3F">
      <w:pPr>
        <w:rPr>
          <w:b/>
        </w:rPr>
      </w:pPr>
    </w:p>
    <w:sectPr w:rsidR="00456D3F" w:rsidRPr="00DA5AE3" w:rsidSect="0036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5DAC"/>
    <w:multiLevelType w:val="hybridMultilevel"/>
    <w:tmpl w:val="B5D2B84E"/>
    <w:lvl w:ilvl="0" w:tplc="3E407B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5A04"/>
    <w:multiLevelType w:val="hybridMultilevel"/>
    <w:tmpl w:val="387AF6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2987"/>
    <w:multiLevelType w:val="hybridMultilevel"/>
    <w:tmpl w:val="B9EE5B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9F"/>
    <w:rsid w:val="002424E5"/>
    <w:rsid w:val="0036232B"/>
    <w:rsid w:val="00456D3F"/>
    <w:rsid w:val="0046122A"/>
    <w:rsid w:val="00473801"/>
    <w:rsid w:val="00503121"/>
    <w:rsid w:val="006066B7"/>
    <w:rsid w:val="0062031B"/>
    <w:rsid w:val="0076768D"/>
    <w:rsid w:val="007941EE"/>
    <w:rsid w:val="00A62E8C"/>
    <w:rsid w:val="00B05DE9"/>
    <w:rsid w:val="00C8236E"/>
    <w:rsid w:val="00CE1CE2"/>
    <w:rsid w:val="00D2522C"/>
    <w:rsid w:val="00D26D87"/>
    <w:rsid w:val="00D40001"/>
    <w:rsid w:val="00D71174"/>
    <w:rsid w:val="00D9551C"/>
    <w:rsid w:val="00DA5AE3"/>
    <w:rsid w:val="00DD3E02"/>
    <w:rsid w:val="00E24E9F"/>
    <w:rsid w:val="00EA5482"/>
    <w:rsid w:val="00F55E66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01A4A-49E1-43A0-A290-06BE7A4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232B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2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Anjolie Engels</dc:creator>
  <cp:keywords/>
  <dc:description/>
  <cp:lastModifiedBy>Marije Besuijen</cp:lastModifiedBy>
  <cp:revision>2</cp:revision>
  <dcterms:created xsi:type="dcterms:W3CDTF">2015-11-25T13:40:00Z</dcterms:created>
  <dcterms:modified xsi:type="dcterms:W3CDTF">2015-11-25T13:40:00Z</dcterms:modified>
</cp:coreProperties>
</file>