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9F" w:rsidRPr="00D2522C" w:rsidRDefault="00E24E9F" w:rsidP="00D2522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2522C">
        <w:rPr>
          <w:b/>
          <w:sz w:val="32"/>
          <w:szCs w:val="32"/>
        </w:rPr>
        <w:t>Trainersprofiel</w:t>
      </w:r>
    </w:p>
    <w:p w:rsidR="00D2522C" w:rsidRPr="006066B7" w:rsidRDefault="00D2522C">
      <w:pPr>
        <w:rPr>
          <w:b/>
        </w:rPr>
      </w:pPr>
      <w:r w:rsidRPr="006066B7">
        <w:rPr>
          <w:b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2D7BD" wp14:editId="1CDB413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360930" cy="2638425"/>
                <wp:effectExtent l="0" t="0" r="1968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2C" w:rsidRDefault="00D2522C">
                            <w:r>
                              <w:t>Foto</w:t>
                            </w:r>
                            <w:r w:rsidR="00A02FD8">
                              <w:rPr>
                                <w:noProof/>
                                <w:color w:val="0000FF"/>
                                <w:lang w:eastAsia="nl-NL"/>
                              </w:rPr>
                              <w:drawing>
                                <wp:inline distT="0" distB="0" distL="0" distR="0" wp14:anchorId="6EB085DB" wp14:editId="2F5547D0">
                                  <wp:extent cx="2381250" cy="2951279"/>
                                  <wp:effectExtent l="0" t="0" r="0" b="1905"/>
                                  <wp:docPr id="1" name="irc_mi" descr="http://www.ralphoverweel.nl/8aagtekerke/slides/8aag029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alphoverweel.nl/8aagtekerke/slides/8aag029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3030" cy="2953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2D7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.85pt;width:185.9pt;height:207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">
                <v:textbox>
                  <w:txbxContent>
                    <w:p w:rsidR="00D2522C" w:rsidRDefault="00D2522C">
                      <w:r>
                        <w:t>Foto</w:t>
                      </w:r>
                      <w:r w:rsidR="00A02FD8">
                        <w:rPr>
                          <w:noProof/>
                          <w:color w:val="0000FF"/>
                          <w:lang w:eastAsia="nl-NL"/>
                        </w:rPr>
                        <w:drawing>
                          <wp:inline distT="0" distB="0" distL="0" distR="0" wp14:anchorId="6EB085DB" wp14:editId="2F5547D0">
                            <wp:extent cx="2381250" cy="2951279"/>
                            <wp:effectExtent l="0" t="0" r="0" b="1905"/>
                            <wp:docPr id="1" name="irc_mi" descr="http://www.ralphoverweel.nl/8aagtekerke/slides/8aag029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alphoverweel.nl/8aagtekerke/slides/8aag029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3030" cy="2953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6B7">
        <w:rPr>
          <w:b/>
        </w:rPr>
        <w:t xml:space="preserve">Naam </w:t>
      </w:r>
      <w:r w:rsidR="00C55C35">
        <w:rPr>
          <w:b/>
        </w:rPr>
        <w:t xml:space="preserve"> Miquel van Tongeren</w:t>
      </w:r>
    </w:p>
    <w:p w:rsidR="00D2522C" w:rsidRPr="00D2522C" w:rsidRDefault="00D2522C">
      <w:pPr>
        <w:rPr>
          <w:b/>
        </w:rPr>
      </w:pPr>
      <w:r w:rsidRPr="00D2522C">
        <w:rPr>
          <w:b/>
        </w:rPr>
        <w:t>Kunde</w:t>
      </w:r>
    </w:p>
    <w:p w:rsidR="00E24E9F" w:rsidRDefault="00E24E9F">
      <w:r>
        <w:t>Aantal jaren trainer</w:t>
      </w:r>
      <w:r w:rsidR="00C55C35">
        <w:t xml:space="preserve"> </w:t>
      </w:r>
      <w:r w:rsidR="00C55C35" w:rsidRPr="00A02FD8">
        <w:rPr>
          <w:b/>
        </w:rPr>
        <w:t>1</w:t>
      </w:r>
    </w:p>
    <w:p w:rsidR="00E24E9F" w:rsidRPr="00D2522C" w:rsidRDefault="00E24E9F">
      <w:pPr>
        <w:rPr>
          <w:i/>
        </w:rPr>
      </w:pPr>
      <w:r>
        <w:t>Diploma’s</w:t>
      </w:r>
      <w:r w:rsidR="00D2522C">
        <w:tab/>
      </w:r>
      <w:r w:rsidR="00A02FD8" w:rsidRPr="00A02FD8">
        <w:rPr>
          <w:b/>
        </w:rPr>
        <w:t>geen</w:t>
      </w:r>
      <w:r w:rsidR="00D2522C">
        <w:tab/>
      </w:r>
      <w:r w:rsidRPr="00D2522C">
        <w:rPr>
          <w:i/>
        </w:rPr>
        <w:t>JAL – CIOS – ALO - AU</w:t>
      </w:r>
    </w:p>
    <w:p w:rsidR="00E24E9F" w:rsidRPr="00A02FD8" w:rsidRDefault="00E24E9F">
      <w:pPr>
        <w:rPr>
          <w:b/>
          <w:i/>
        </w:rPr>
      </w:pPr>
      <w:r>
        <w:t>Bijscholingen</w:t>
      </w:r>
      <w:r w:rsidR="00D2522C">
        <w:tab/>
      </w:r>
      <w:r w:rsidR="00D2522C">
        <w:tab/>
      </w:r>
      <w:proofErr w:type="spellStart"/>
      <w:r w:rsidRPr="00A02FD8">
        <w:rPr>
          <w:b/>
          <w:i/>
        </w:rPr>
        <w:t>Clinic</w:t>
      </w:r>
      <w:proofErr w:type="spellEnd"/>
      <w:r w:rsidRPr="00A02FD8">
        <w:rPr>
          <w:b/>
          <w:i/>
        </w:rPr>
        <w:t xml:space="preserve"> –– Lezing </w:t>
      </w:r>
    </w:p>
    <w:p w:rsidR="00E24E9F" w:rsidRDefault="00E24E9F">
      <w:r>
        <w:t>Competenties</w:t>
      </w:r>
      <w:r w:rsidR="00A02FD8">
        <w:t xml:space="preserve">:   </w:t>
      </w:r>
      <w:r w:rsidR="00A02FD8" w:rsidRPr="00A02FD8">
        <w:rPr>
          <w:b/>
        </w:rPr>
        <w:t>aansturen kinderen</w:t>
      </w:r>
    </w:p>
    <w:p w:rsidR="00E24E9F" w:rsidRDefault="00E24E9F">
      <w:r>
        <w:t>Eigen atletiekverleden</w:t>
      </w:r>
      <w:r w:rsidR="00D2522C">
        <w:tab/>
        <w:t>Niveau</w:t>
      </w:r>
      <w:r w:rsidR="00D2522C">
        <w:tab/>
      </w:r>
      <w:r w:rsidR="00D2522C">
        <w:tab/>
      </w:r>
      <w:r>
        <w:t xml:space="preserve">Getraind o.b.v. </w:t>
      </w:r>
    </w:p>
    <w:p w:rsidR="006066B7" w:rsidRDefault="00C55C35">
      <w:r>
        <w:t xml:space="preserve">25 jaar op wedstrijd niveau gesport </w:t>
      </w:r>
    </w:p>
    <w:p w:rsidR="00C55C35" w:rsidRDefault="00C55C35">
      <w:r>
        <w:t xml:space="preserve">2 jaar in nationale </w:t>
      </w:r>
      <w:proofErr w:type="spellStart"/>
      <w:r>
        <w:t>Duathlon</w:t>
      </w:r>
      <w:proofErr w:type="spellEnd"/>
      <w:r>
        <w:t xml:space="preserve"> selectie </w:t>
      </w:r>
    </w:p>
    <w:p w:rsidR="006066B7" w:rsidRPr="00A02FD8" w:rsidRDefault="00C55C35">
      <w:r>
        <w:t>2</w:t>
      </w:r>
      <w:r w:rsidRPr="00C55C35">
        <w:rPr>
          <w:vertAlign w:val="superscript"/>
        </w:rPr>
        <w:t>e</w:t>
      </w:r>
      <w:r>
        <w:t xml:space="preserve"> en 3</w:t>
      </w:r>
      <w:r w:rsidRPr="00C55C35">
        <w:rPr>
          <w:vertAlign w:val="superscript"/>
        </w:rPr>
        <w:t>e</w:t>
      </w:r>
      <w:r w:rsidR="00A02FD8">
        <w:t xml:space="preserve"> plaats op NK </w:t>
      </w:r>
      <w:proofErr w:type="spellStart"/>
      <w:r w:rsidR="00A02FD8">
        <w:t>Duathlon</w:t>
      </w:r>
      <w:proofErr w:type="spellEnd"/>
    </w:p>
    <w:p w:rsidR="00E24E9F" w:rsidRPr="00DA5AE3" w:rsidRDefault="00E24E9F">
      <w:pPr>
        <w:rPr>
          <w:b/>
        </w:rPr>
      </w:pPr>
    </w:p>
    <w:sectPr w:rsidR="00E24E9F" w:rsidRPr="00DA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35DAC"/>
    <w:multiLevelType w:val="hybridMultilevel"/>
    <w:tmpl w:val="B1F20B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F5A04"/>
    <w:multiLevelType w:val="hybridMultilevel"/>
    <w:tmpl w:val="387AF6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52987"/>
    <w:multiLevelType w:val="hybridMultilevel"/>
    <w:tmpl w:val="B9EE5B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9F"/>
    <w:rsid w:val="0046122A"/>
    <w:rsid w:val="00473801"/>
    <w:rsid w:val="00503121"/>
    <w:rsid w:val="006066B7"/>
    <w:rsid w:val="0076768D"/>
    <w:rsid w:val="00A02FD8"/>
    <w:rsid w:val="00A27E6B"/>
    <w:rsid w:val="00A67018"/>
    <w:rsid w:val="00C42BC9"/>
    <w:rsid w:val="00C55C35"/>
    <w:rsid w:val="00D2522C"/>
    <w:rsid w:val="00D26D87"/>
    <w:rsid w:val="00D71174"/>
    <w:rsid w:val="00DA5AE3"/>
    <w:rsid w:val="00E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E9771-F313-4628-AD13-1CFEE07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522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0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nl/url?sa=i&amp;rct=j&amp;q=&amp;esrc=s&amp;source=images&amp;cd=&amp;cad=rja&amp;uact=8&amp;ved=0CAcQjRxqFQoTCLj-pLWh1sgCFcRWGgodG9MDhQ&amp;url=http://www.ralphoverweel.nl/8aagtekerke/slides/8aag029.html&amp;psig=AFQjCNHCuqUb4he-mGnxU9qBFfxhC1bZtQ&amp;ust=14456095462645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l/url?sa=i&amp;rct=j&amp;q=&amp;esrc=s&amp;source=images&amp;cd=&amp;cad=rja&amp;uact=8&amp;ved=0CAcQjRxqFQoTCLj-pLWh1sgCFcRWGgodG9MDhQ&amp;url=http://www.ralphoverweel.nl/8aagtekerke/slides/8aag029.html&amp;psig=AFQjCNHCuqUb4he-mGnxU9qBFfxhC1bZtQ&amp;ust=14456095462645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Anjolie Engels</dc:creator>
  <cp:lastModifiedBy>Marije Besuijen</cp:lastModifiedBy>
  <cp:revision>2</cp:revision>
  <dcterms:created xsi:type="dcterms:W3CDTF">2015-11-25T13:39:00Z</dcterms:created>
  <dcterms:modified xsi:type="dcterms:W3CDTF">2015-11-25T13:39:00Z</dcterms:modified>
</cp:coreProperties>
</file>