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BCB01D" w14:textId="77777777" w:rsidR="000C4C27" w:rsidRDefault="00000000">
      <w:pPr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0" distR="0" simplePos="0" relativeHeight="2" behindDoc="0" locked="0" layoutInCell="1" allowOverlap="1" wp14:anchorId="327D881F" wp14:editId="14DBDF9C">
            <wp:simplePos x="0" y="0"/>
            <wp:positionH relativeFrom="column">
              <wp:posOffset>-112395</wp:posOffset>
            </wp:positionH>
            <wp:positionV relativeFrom="paragraph">
              <wp:posOffset>52705</wp:posOffset>
            </wp:positionV>
            <wp:extent cx="6839585" cy="1150620"/>
            <wp:effectExtent l="0" t="0" r="0" b="0"/>
            <wp:wrapNone/>
            <wp:docPr id="1" name="Afbeelding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1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6839640" cy="115056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</w:p>
    <w:p w14:paraId="53BD16FC" w14:textId="77777777" w:rsidR="000C4C27" w:rsidRDefault="000C4C27">
      <w:pPr>
        <w:rPr>
          <w:b/>
          <w:bCs/>
          <w:sz w:val="28"/>
          <w:szCs w:val="28"/>
        </w:rPr>
      </w:pPr>
    </w:p>
    <w:p w14:paraId="1827A235" w14:textId="77777777" w:rsidR="000C4C27" w:rsidRDefault="000C4C27">
      <w:pPr>
        <w:rPr>
          <w:b/>
          <w:bCs/>
          <w:sz w:val="28"/>
          <w:szCs w:val="28"/>
        </w:rPr>
      </w:pPr>
    </w:p>
    <w:p w14:paraId="43868ADE" w14:textId="77777777" w:rsidR="000C4C27" w:rsidRDefault="000C4C27">
      <w:pPr>
        <w:rPr>
          <w:b/>
          <w:bCs/>
          <w:sz w:val="28"/>
          <w:szCs w:val="28"/>
        </w:rPr>
      </w:pPr>
    </w:p>
    <w:p w14:paraId="1B8A48A8" w14:textId="77777777" w:rsidR="000C4C27" w:rsidRDefault="000C4C27">
      <w:pPr>
        <w:rPr>
          <w:b/>
          <w:bCs/>
          <w:sz w:val="28"/>
          <w:szCs w:val="28"/>
        </w:rPr>
      </w:pPr>
    </w:p>
    <w:p w14:paraId="23121EFD" w14:textId="77777777" w:rsidR="000C4C27" w:rsidRDefault="000C4C27">
      <w:pPr>
        <w:rPr>
          <w:b/>
          <w:bCs/>
          <w:sz w:val="28"/>
          <w:szCs w:val="28"/>
        </w:rPr>
      </w:pPr>
    </w:p>
    <w:p w14:paraId="093B8E1B" w14:textId="77777777" w:rsidR="000C4C27" w:rsidRDefault="000C4C27">
      <w:pPr>
        <w:rPr>
          <w:b/>
          <w:bCs/>
          <w:sz w:val="28"/>
          <w:szCs w:val="28"/>
        </w:rPr>
      </w:pPr>
    </w:p>
    <w:p w14:paraId="4CC74C25" w14:textId="77777777" w:rsidR="000C4C27" w:rsidRDefault="00000000">
      <w:r>
        <w:rPr>
          <w:b/>
          <w:bCs/>
          <w:sz w:val="28"/>
          <w:szCs w:val="28"/>
        </w:rPr>
        <w:t>Dynamica organiseert twee avondbaanwedstrijden voor de U14 en hoger op de</w:t>
      </w:r>
      <w:r>
        <w:t xml:space="preserve"> </w:t>
      </w:r>
      <w:r>
        <w:rPr>
          <w:b/>
          <w:bCs/>
          <w:sz w:val="28"/>
          <w:szCs w:val="28"/>
        </w:rPr>
        <w:t>atletiekbaan Vrijburg in Vlissingen.</w:t>
      </w:r>
    </w:p>
    <w:p w14:paraId="14C0F2F9" w14:textId="77777777" w:rsidR="000C4C27" w:rsidRDefault="000C4C27">
      <w:pPr>
        <w:rPr>
          <w:b/>
          <w:bCs/>
          <w:sz w:val="28"/>
          <w:szCs w:val="28"/>
        </w:rPr>
      </w:pPr>
    </w:p>
    <w:p w14:paraId="4935F187" w14:textId="77777777" w:rsidR="000C4C27" w:rsidRDefault="0000000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Hierbij nodigen wij jullie uit om hieraan mee te doen.</w:t>
      </w:r>
    </w:p>
    <w:p w14:paraId="357FB54A" w14:textId="77777777" w:rsidR="000C4C27" w:rsidRDefault="0000000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Deze wedstrijden zijn tevens selectiewedstrijden voor de Regio Ontmoeting voor de U14 en U 16.</w:t>
      </w:r>
    </w:p>
    <w:p w14:paraId="7F5AAB46" w14:textId="77777777" w:rsidR="000C4C27" w:rsidRDefault="000C4C27">
      <w:pPr>
        <w:rPr>
          <w:b/>
          <w:bCs/>
          <w:sz w:val="28"/>
          <w:szCs w:val="28"/>
        </w:rPr>
      </w:pPr>
    </w:p>
    <w:p w14:paraId="5469A300" w14:textId="77777777" w:rsidR="000C4C27" w:rsidRDefault="0000000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 programma’s zijn als volgt:</w:t>
      </w:r>
    </w:p>
    <w:p w14:paraId="739F1987" w14:textId="77777777" w:rsidR="000C4C27" w:rsidRDefault="000C4C27">
      <w:pPr>
        <w:rPr>
          <w:b/>
          <w:bCs/>
          <w:sz w:val="28"/>
          <w:szCs w:val="28"/>
        </w:rPr>
      </w:pPr>
    </w:p>
    <w:p w14:paraId="39A34AC7" w14:textId="77777777" w:rsidR="000C4C27" w:rsidRDefault="0000000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Woensdag 17 april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Woensdag 29 mei</w:t>
      </w:r>
    </w:p>
    <w:p w14:paraId="48787C26" w14:textId="77777777" w:rsidR="000C4C27" w:rsidRDefault="000C4C27">
      <w:pPr>
        <w:rPr>
          <w:b/>
          <w:bCs/>
          <w:sz w:val="28"/>
          <w:szCs w:val="28"/>
        </w:rPr>
      </w:pPr>
    </w:p>
    <w:p w14:paraId="513F9F10" w14:textId="77777777" w:rsidR="000C4C27" w:rsidRDefault="0000000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18.30 uur Sprintnummers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18.30 uur sprintnummers</w:t>
      </w:r>
    </w:p>
    <w:p w14:paraId="10C5F9D0" w14:textId="77777777" w:rsidR="000C4C27" w:rsidRDefault="0000000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19.30 uur 800 meter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19.30 uur 1500 meter</w:t>
      </w:r>
    </w:p>
    <w:p w14:paraId="160D619A" w14:textId="77777777" w:rsidR="000C4C27" w:rsidRDefault="0000000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20.00 uur 1500 meter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4D2B99">
        <w:rPr>
          <w:b/>
          <w:bCs/>
          <w:strike/>
          <w:sz w:val="28"/>
          <w:szCs w:val="28"/>
        </w:rPr>
        <w:t>20.00 uur 3000 meter</w:t>
      </w:r>
    </w:p>
    <w:p w14:paraId="1A661DE6" w14:textId="77777777" w:rsidR="000C4C27" w:rsidRDefault="0000000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19.30 uur kogelstoten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19.30 uur kogelstoten</w:t>
      </w:r>
    </w:p>
    <w:p w14:paraId="5A95C8EF" w14:textId="77777777" w:rsidR="000C4C27" w:rsidRDefault="0000000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20.30 uur discuswerpen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20.30 uur speerwerpen</w:t>
      </w:r>
    </w:p>
    <w:p w14:paraId="3F4A647F" w14:textId="77777777" w:rsidR="000C4C27" w:rsidRDefault="0000000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19.30 uur verspringen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19.30 uur hoogspringen</w:t>
      </w:r>
    </w:p>
    <w:p w14:paraId="23FE36A7" w14:textId="77777777" w:rsidR="000C4C27" w:rsidRDefault="000C4C27">
      <w:pPr>
        <w:rPr>
          <w:b/>
          <w:bCs/>
          <w:sz w:val="28"/>
          <w:szCs w:val="28"/>
        </w:rPr>
      </w:pPr>
    </w:p>
    <w:p w14:paraId="6A836853" w14:textId="77777777" w:rsidR="000C4C27" w:rsidRDefault="0000000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Inschrijven via atletiek.nu met opgave van je beste prestatie . </w:t>
      </w:r>
    </w:p>
    <w:p w14:paraId="4E46392E" w14:textId="77777777" w:rsidR="000C4C27" w:rsidRDefault="0000000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Sluitingsdata zijn: voor  de wedstrijd van 17 april = 14 april </w:t>
      </w:r>
    </w:p>
    <w:p w14:paraId="770C6B4E" w14:textId="77777777" w:rsidR="000C4C27" w:rsidRDefault="0000000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voor de wedstrijd van 29 mei =  26 mei.</w:t>
      </w:r>
    </w:p>
    <w:p w14:paraId="02A80217" w14:textId="77777777" w:rsidR="006801FB" w:rsidRDefault="006801FB">
      <w:pPr>
        <w:rPr>
          <w:b/>
          <w:bCs/>
          <w:sz w:val="28"/>
          <w:szCs w:val="28"/>
        </w:rPr>
      </w:pPr>
    </w:p>
    <w:p w14:paraId="739B1829" w14:textId="3412C293" w:rsidR="006801FB" w:rsidRDefault="006801F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Inschrijfkosten zijn €3,00</w:t>
      </w:r>
    </w:p>
    <w:sectPr w:rsidR="006801FB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C27"/>
    <w:rsid w:val="000C4C27"/>
    <w:rsid w:val="00287631"/>
    <w:rsid w:val="004D2B99"/>
    <w:rsid w:val="0068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3BAD4"/>
  <w15:docId w15:val="{E660805F-64B0-4292-B503-A22B87580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NSimSun" w:hAnsi="Arial" w:cs="Lucida Sans"/>
        <w:kern w:val="2"/>
        <w:sz w:val="24"/>
        <w:szCs w:val="24"/>
        <w:lang w:val="nl-N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Nummeringssymbolen">
    <w:name w:val="Nummeringssymbolen"/>
    <w:qFormat/>
  </w:style>
  <w:style w:type="paragraph" w:customStyle="1" w:styleId="Kop">
    <w:name w:val="Kop"/>
    <w:basedOn w:val="Standaard"/>
    <w:next w:val="Plattetekst"/>
    <w:qFormat/>
    <w:pPr>
      <w:keepNext/>
      <w:spacing w:before="240" w:after="120"/>
    </w:pPr>
    <w:rPr>
      <w:rFonts w:eastAsia="Microsoft YaHei"/>
      <w:sz w:val="28"/>
      <w:szCs w:val="28"/>
    </w:rPr>
  </w:style>
  <w:style w:type="paragraph" w:styleId="Plattetekst">
    <w:name w:val="Body Text"/>
    <w:basedOn w:val="Standaard"/>
    <w:pPr>
      <w:spacing w:after="140" w:line="276" w:lineRule="auto"/>
    </w:pPr>
  </w:style>
  <w:style w:type="paragraph" w:styleId="Lijst">
    <w:name w:val="List"/>
    <w:basedOn w:val="Plattetekst"/>
  </w:style>
  <w:style w:type="paragraph" w:styleId="Bijschrift">
    <w:name w:val="caption"/>
    <w:basedOn w:val="Standa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ard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700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Visser</dc:creator>
  <dc:description/>
  <cp:lastModifiedBy>Dennis Visser</cp:lastModifiedBy>
  <cp:revision>3</cp:revision>
  <dcterms:created xsi:type="dcterms:W3CDTF">2024-04-02T06:28:00Z</dcterms:created>
  <dcterms:modified xsi:type="dcterms:W3CDTF">2024-05-10T09:18:00Z</dcterms:modified>
  <dc:language>nl-NL</dc:language>
</cp:coreProperties>
</file>