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117F" w14:textId="77777777" w:rsidR="00274030" w:rsidRDefault="00B765B9">
      <w:r>
        <w:rPr>
          <w:noProof/>
        </w:rPr>
        <w:drawing>
          <wp:inline distT="0" distB="0" distL="0" distR="0" wp14:anchorId="0AF3F298" wp14:editId="4BAE6239">
            <wp:extent cx="6086475" cy="8858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7F9FF" w14:textId="77777777" w:rsidR="00274030" w:rsidRDefault="00274030"/>
    <w:p w14:paraId="23CE82B5" w14:textId="77777777" w:rsidR="00274030" w:rsidRDefault="00274030">
      <w:pPr>
        <w:jc w:val="center"/>
        <w:rPr>
          <w:rFonts w:ascii="Arial Black" w:hAnsi="Arial Black"/>
          <w:sz w:val="32"/>
          <w:szCs w:val="32"/>
        </w:rPr>
      </w:pPr>
    </w:p>
    <w:p w14:paraId="44790FC7" w14:textId="77777777" w:rsidR="00274030" w:rsidRDefault="00B765B9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ZEEUWS KAMPIOENSCHAP PUPILLEN </w:t>
      </w:r>
    </w:p>
    <w:p w14:paraId="735F1DB5" w14:textId="77777777" w:rsidR="00274030" w:rsidRDefault="00B765B9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INDIVIDUEEL</w:t>
      </w:r>
    </w:p>
    <w:p w14:paraId="23038F7C" w14:textId="77777777" w:rsidR="00274030" w:rsidRDefault="00274030">
      <w:pPr>
        <w:jc w:val="center"/>
        <w:rPr>
          <w:rFonts w:ascii="Arial Black" w:hAnsi="Arial Black"/>
          <w:sz w:val="32"/>
          <w:szCs w:val="32"/>
        </w:rPr>
      </w:pPr>
    </w:p>
    <w:p w14:paraId="5AA43CB8" w14:textId="77777777" w:rsidR="00274030" w:rsidRDefault="00B765B9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ZATERDAG 18 SEPTEMBER 2021</w:t>
      </w:r>
    </w:p>
    <w:p w14:paraId="69BA5348" w14:textId="77777777" w:rsidR="00274030" w:rsidRDefault="00274030">
      <w:pPr>
        <w:jc w:val="center"/>
        <w:rPr>
          <w:rFonts w:ascii="Arial Black" w:hAnsi="Arial Black"/>
          <w:sz w:val="32"/>
          <w:szCs w:val="32"/>
        </w:rPr>
      </w:pPr>
    </w:p>
    <w:p w14:paraId="2C19D556" w14:textId="77777777" w:rsidR="00274030" w:rsidRDefault="00B765B9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ATLETIEKBAAN VRIJBURG IN VLISSINGEN</w:t>
      </w:r>
    </w:p>
    <w:p w14:paraId="761A1875" w14:textId="77777777" w:rsidR="00274030" w:rsidRDefault="00274030">
      <w:pPr>
        <w:jc w:val="center"/>
        <w:rPr>
          <w:rFonts w:ascii="Arial Black" w:hAnsi="Arial Black"/>
          <w:sz w:val="32"/>
          <w:szCs w:val="32"/>
        </w:rPr>
      </w:pPr>
    </w:p>
    <w:p w14:paraId="62294700" w14:textId="77777777" w:rsidR="00274030" w:rsidRDefault="00B765B9">
      <w:pPr>
        <w:jc w:val="center"/>
        <w:rPr>
          <w:b/>
          <w:bCs/>
        </w:rPr>
      </w:pPr>
      <w:r>
        <w:rPr>
          <w:b/>
          <w:bCs/>
        </w:rPr>
        <w:t>AANVANG 10.00 UUR</w:t>
      </w:r>
    </w:p>
    <w:p w14:paraId="6495A6A3" w14:textId="77777777" w:rsidR="00274030" w:rsidRDefault="00274030">
      <w:pPr>
        <w:jc w:val="center"/>
        <w:rPr>
          <w:rFonts w:ascii="Arial Black" w:hAnsi="Arial Black"/>
          <w:sz w:val="32"/>
          <w:szCs w:val="32"/>
        </w:rPr>
      </w:pPr>
    </w:p>
    <w:p w14:paraId="5C269AAC" w14:textId="77777777" w:rsidR="00274030" w:rsidRDefault="00B765B9">
      <w:pPr>
        <w:jc w:val="center"/>
        <w:rPr>
          <w:b/>
          <w:bCs/>
        </w:rPr>
      </w:pPr>
      <w:r>
        <w:rPr>
          <w:b/>
          <w:bCs/>
        </w:rPr>
        <w:t xml:space="preserve">HET ZEEUWS KAMPIOENSCHAP IS EEN INDIVIDUELE WEDSTRIJD </w:t>
      </w:r>
      <w:r>
        <w:rPr>
          <w:b/>
          <w:bCs/>
        </w:rPr>
        <w:tab/>
      </w:r>
      <w:r>
        <w:rPr>
          <w:b/>
          <w:bCs/>
        </w:rPr>
        <w:t xml:space="preserve">VOOR LEDEN VAN VERENIGINGEN UIT DE REGIO 11 (ZEELAND) EN DUS GEEN MEERKAMP. </w:t>
      </w:r>
    </w:p>
    <w:p w14:paraId="5008A20F" w14:textId="77777777" w:rsidR="00274030" w:rsidRDefault="00B765B9">
      <w:pPr>
        <w:jc w:val="center"/>
        <w:rPr>
          <w:b/>
          <w:bCs/>
        </w:rPr>
      </w:pPr>
      <w:r>
        <w:rPr>
          <w:b/>
          <w:bCs/>
        </w:rPr>
        <w:t xml:space="preserve">ER MOET DAN OOK IN VOOR ELK ONDERDEEL APART WORDEN INGESCHREVEN. </w:t>
      </w:r>
    </w:p>
    <w:p w14:paraId="763DF0AA" w14:textId="77777777" w:rsidR="00274030" w:rsidRDefault="00B765B9">
      <w:pPr>
        <w:jc w:val="center"/>
        <w:rPr>
          <w:b/>
          <w:bCs/>
        </w:rPr>
      </w:pPr>
      <w:r>
        <w:rPr>
          <w:b/>
          <w:bCs/>
        </w:rPr>
        <w:t>WE GAAN WEL ALS GROEP VAN ONDERDEEL NAAR ONDERDEEL</w:t>
      </w:r>
    </w:p>
    <w:p w14:paraId="41469415" w14:textId="77777777" w:rsidR="00274030" w:rsidRDefault="00274030">
      <w:pPr>
        <w:jc w:val="center"/>
        <w:rPr>
          <w:b/>
          <w:bCs/>
        </w:rPr>
      </w:pPr>
    </w:p>
    <w:p w14:paraId="4BABB9E0" w14:textId="77777777" w:rsidR="00274030" w:rsidRDefault="00B765B9">
      <w:pPr>
        <w:jc w:val="center"/>
        <w:rPr>
          <w:b/>
          <w:bCs/>
        </w:rPr>
      </w:pPr>
      <w:r>
        <w:rPr>
          <w:b/>
          <w:bCs/>
        </w:rPr>
        <w:t>De onderdelen waaraan kan worden deelgenomen zijn: Sprint, Ho</w:t>
      </w:r>
      <w:r>
        <w:rPr>
          <w:b/>
          <w:bCs/>
        </w:rPr>
        <w:t>rden, Lange afstand, Verspringen, Hoogspringen, Kogelstoten of Vortexwerpen.</w:t>
      </w:r>
    </w:p>
    <w:p w14:paraId="1606B4D2" w14:textId="77777777" w:rsidR="00274030" w:rsidRDefault="00274030">
      <w:pPr>
        <w:jc w:val="center"/>
        <w:rPr>
          <w:b/>
          <w:bCs/>
        </w:rPr>
      </w:pPr>
    </w:p>
    <w:p w14:paraId="1A53AC17" w14:textId="77777777" w:rsidR="00274030" w:rsidRDefault="00B765B9">
      <w:pPr>
        <w:jc w:val="center"/>
        <w:rPr>
          <w:b/>
          <w:bCs/>
        </w:rPr>
      </w:pPr>
      <w:r>
        <w:rPr>
          <w:b/>
          <w:bCs/>
        </w:rPr>
        <w:t>Er zijn 5 categorieën voor zowel jongens als meisjes.</w:t>
      </w:r>
    </w:p>
    <w:p w14:paraId="16FDB2FE" w14:textId="77777777" w:rsidR="00274030" w:rsidRDefault="00B765B9">
      <w:pPr>
        <w:jc w:val="center"/>
        <w:rPr>
          <w:b/>
          <w:bCs/>
        </w:rPr>
      </w:pPr>
      <w:r>
        <w:rPr>
          <w:b/>
          <w:bCs/>
        </w:rPr>
        <w:t>Pupillen A2, Pupillen A1, Pupillen B, Pupillen C en Pupillen Mini</w:t>
      </w:r>
    </w:p>
    <w:p w14:paraId="1DC87C70" w14:textId="77777777" w:rsidR="00274030" w:rsidRDefault="00274030">
      <w:pPr>
        <w:jc w:val="center"/>
        <w:rPr>
          <w:b/>
          <w:bCs/>
        </w:rPr>
      </w:pPr>
    </w:p>
    <w:p w14:paraId="2F5A9713" w14:textId="77777777" w:rsidR="00274030" w:rsidRDefault="00B765B9">
      <w:pPr>
        <w:jc w:val="center"/>
        <w:rPr>
          <w:b/>
          <w:bCs/>
        </w:rPr>
      </w:pPr>
      <w:r>
        <w:rPr>
          <w:b/>
          <w:bCs/>
        </w:rPr>
        <w:t>Pupillen C en Mini’s sporten samen in één groep maar krij</w:t>
      </w:r>
      <w:r>
        <w:rPr>
          <w:b/>
          <w:bCs/>
        </w:rPr>
        <w:t>gen aparte prijzen</w:t>
      </w:r>
    </w:p>
    <w:p w14:paraId="41628B32" w14:textId="77777777" w:rsidR="00274030" w:rsidRDefault="00274030">
      <w:pPr>
        <w:jc w:val="center"/>
        <w:rPr>
          <w:b/>
          <w:bCs/>
        </w:rPr>
      </w:pPr>
    </w:p>
    <w:p w14:paraId="7C82C817" w14:textId="77777777" w:rsidR="00274030" w:rsidRDefault="00B765B9">
      <w:pPr>
        <w:jc w:val="center"/>
        <w:rPr>
          <w:b/>
          <w:bCs/>
        </w:rPr>
      </w:pPr>
      <w:r>
        <w:rPr>
          <w:b/>
          <w:bCs/>
        </w:rPr>
        <w:t xml:space="preserve">Het inschrijfgeld bedraagt € 1,50 per onderdeel. </w:t>
      </w:r>
    </w:p>
    <w:p w14:paraId="40430CC5" w14:textId="77777777" w:rsidR="00274030" w:rsidRDefault="00274030">
      <w:pPr>
        <w:jc w:val="center"/>
        <w:rPr>
          <w:b/>
          <w:bCs/>
        </w:rPr>
      </w:pPr>
    </w:p>
    <w:p w14:paraId="674DC97D" w14:textId="77777777" w:rsidR="00274030" w:rsidRDefault="00274030">
      <w:pPr>
        <w:jc w:val="center"/>
        <w:rPr>
          <w:b/>
          <w:bCs/>
        </w:rPr>
      </w:pPr>
    </w:p>
    <w:p w14:paraId="2E37BE24" w14:textId="77777777" w:rsidR="00274030" w:rsidRDefault="00B765B9">
      <w:pPr>
        <w:jc w:val="center"/>
      </w:pPr>
      <w:r>
        <w:rPr>
          <w:b/>
          <w:bCs/>
        </w:rPr>
        <w:t xml:space="preserve">Inschrijven kan via </w:t>
      </w:r>
      <w:hyperlink r:id="rId5">
        <w:r>
          <w:rPr>
            <w:rStyle w:val="Internetkoppeling"/>
            <w:b/>
            <w:bCs/>
          </w:rPr>
          <w:t>www.atletiek.nu</w:t>
        </w:r>
      </w:hyperlink>
      <w:r>
        <w:rPr>
          <w:b/>
          <w:bCs/>
        </w:rPr>
        <w:t xml:space="preserve"> </w:t>
      </w:r>
    </w:p>
    <w:p w14:paraId="2B863CFA" w14:textId="77777777" w:rsidR="00274030" w:rsidRDefault="00B765B9">
      <w:pPr>
        <w:jc w:val="center"/>
      </w:pPr>
      <w:r>
        <w:rPr>
          <w:b/>
          <w:bCs/>
        </w:rPr>
        <w:t>Vanaf woensdag 18 augustus tot en met woensdag 15 september 23.59 uur.</w:t>
      </w:r>
    </w:p>
    <w:p w14:paraId="57DE0AC0" w14:textId="77777777" w:rsidR="00274030" w:rsidRDefault="00274030">
      <w:pPr>
        <w:jc w:val="center"/>
        <w:rPr>
          <w:b/>
          <w:bCs/>
        </w:rPr>
      </w:pPr>
    </w:p>
    <w:p w14:paraId="7C4F4FF9" w14:textId="77777777" w:rsidR="00274030" w:rsidRDefault="00B765B9">
      <w:pPr>
        <w:jc w:val="center"/>
        <w:rPr>
          <w:b/>
          <w:bCs/>
          <w:color w:val="FF3333"/>
        </w:rPr>
      </w:pPr>
      <w:r>
        <w:rPr>
          <w:b/>
          <w:bCs/>
          <w:color w:val="FF3333"/>
        </w:rPr>
        <w:t xml:space="preserve">SCHRIJF OP TIJD IN WANT NA </w:t>
      </w:r>
      <w:r>
        <w:rPr>
          <w:b/>
          <w:bCs/>
          <w:color w:val="FF3333"/>
        </w:rPr>
        <w:t>INSCHRIJVEN IS NIET MOGELIJK</w:t>
      </w:r>
    </w:p>
    <w:p w14:paraId="09BBF6B3" w14:textId="77777777" w:rsidR="00274030" w:rsidRDefault="00274030">
      <w:pPr>
        <w:rPr>
          <w:b/>
          <w:bCs/>
          <w:sz w:val="32"/>
          <w:szCs w:val="32"/>
        </w:rPr>
      </w:pPr>
    </w:p>
    <w:sectPr w:rsidR="0027403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30"/>
    <w:rsid w:val="00274030"/>
    <w:rsid w:val="00B7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603D"/>
  <w15:docId w15:val="{3F617CB5-E7A7-4825-9E18-88F05A91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NSimSun" w:hAnsi="Arial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rPr>
      <w:color w:val="000080"/>
      <w:u w:val="single"/>
      <w:lang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letiek.nu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vael</dc:creator>
  <dc:description/>
  <cp:lastModifiedBy>Hanneke de Danschutter</cp:lastModifiedBy>
  <cp:revision>2</cp:revision>
  <cp:lastPrinted>2021-08-05T09:29:00Z</cp:lastPrinted>
  <dcterms:created xsi:type="dcterms:W3CDTF">2021-08-17T18:11:00Z</dcterms:created>
  <dcterms:modified xsi:type="dcterms:W3CDTF">2021-08-17T18:11:00Z</dcterms:modified>
  <dc:language>nl-NL</dc:language>
</cp:coreProperties>
</file>